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Default="002E5613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BF19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августа 202</w:t>
      </w:r>
      <w:r w:rsidR="00BF19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№ </w:t>
      </w:r>
      <w:r w:rsidR="00CF37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494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-Н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426B7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 премии Собрания депутатов Карталинского муниципального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признание»</w:t>
      </w:r>
    </w:p>
    <w:p w:rsidR="00A2377C" w:rsidRDefault="00A2377C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года № 602-Н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преми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«Общественное признание»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CC49AC" w:rsidRPr="00C25D2C">
        <w:rPr>
          <w:rFonts w:ascii="Times New Roman" w:hAnsi="Times New Roman" w:cs="Times New Roman"/>
          <w:sz w:val="28"/>
          <w:szCs w:val="28"/>
        </w:rPr>
        <w:t xml:space="preserve">от </w:t>
      </w:r>
      <w:r w:rsidR="00CC49AC">
        <w:rPr>
          <w:rFonts w:ascii="Times New Roman" w:hAnsi="Times New Roman" w:cs="Times New Roman"/>
          <w:sz w:val="28"/>
          <w:szCs w:val="28"/>
        </w:rPr>
        <w:t>03.12.2020</w:t>
      </w:r>
      <w:r w:rsidR="00CC49AC" w:rsidRPr="00C25D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9AC">
        <w:rPr>
          <w:rFonts w:ascii="Times New Roman" w:hAnsi="Times New Roman" w:cs="Times New Roman"/>
          <w:sz w:val="28"/>
          <w:szCs w:val="28"/>
        </w:rPr>
        <w:t>23</w:t>
      </w:r>
      <w:r w:rsidR="00CC49AC" w:rsidRPr="00C25D2C">
        <w:rPr>
          <w:rFonts w:ascii="Times New Roman" w:hAnsi="Times New Roman" w:cs="Times New Roman"/>
          <w:sz w:val="28"/>
          <w:szCs w:val="28"/>
        </w:rPr>
        <w:t>-Н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95" w:rsidRDefault="008426B7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795" w:rsidRPr="009B09ED">
        <w:rPr>
          <w:rFonts w:ascii="Times New Roman" w:hAnsi="Times New Roman" w:cs="Times New Roman"/>
          <w:sz w:val="28"/>
          <w:szCs w:val="28"/>
        </w:rPr>
        <w:t>П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</w:t>
      </w:r>
      <w:r w:rsidR="007727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Собрания депутатов Карталинского муниципального района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«Общественное признание» 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2795">
        <w:rPr>
          <w:rFonts w:ascii="Times New Roman" w:hAnsi="Times New Roman" w:cs="Times New Roman"/>
          <w:sz w:val="28"/>
          <w:szCs w:val="28"/>
        </w:rPr>
        <w:t>10</w:t>
      </w:r>
      <w:r w:rsidR="00772795" w:rsidRPr="009B09ED">
        <w:rPr>
          <w:rFonts w:ascii="Times New Roman" w:hAnsi="Times New Roman" w:cs="Times New Roman"/>
          <w:sz w:val="28"/>
          <w:szCs w:val="28"/>
        </w:rPr>
        <w:t>000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E10DC1" w:rsidRDefault="00A2377C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BF1980">
        <w:rPr>
          <w:rFonts w:ascii="Times New Roman" w:eastAsia="Lucida Sans Unicode" w:hAnsi="Times New Roman" w:cs="Times New Roman"/>
          <w:kern w:val="1"/>
          <w:sz w:val="28"/>
          <w:szCs w:val="28"/>
        </w:rPr>
        <w:t>Албасовой</w:t>
      </w:r>
      <w:proofErr w:type="spellEnd"/>
      <w:r w:rsidR="00BF19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Светлане Федоровне</w:t>
      </w:r>
      <w:r w:rsidR="00E10DC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CC49A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E10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Совета ветеранов Карталинского муниципального района;</w:t>
      </w:r>
    </w:p>
    <w:p w:rsidR="00E10DC1" w:rsidRPr="009B09ED" w:rsidRDefault="00834262" w:rsidP="00E1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1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Мельникову Петру Михайловичу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C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члену Совета ветеранов </w:t>
      </w:r>
      <w:r w:rsidR="00E1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района;</w:t>
      </w:r>
    </w:p>
    <w:p w:rsidR="00834262" w:rsidRDefault="00E10DC1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F19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Жезбаеву</w:t>
      </w:r>
      <w:proofErr w:type="spellEnd"/>
      <w:r w:rsidR="00BF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9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Жимабеку</w:t>
      </w:r>
      <w:proofErr w:type="spellEnd"/>
      <w:r w:rsidR="00BF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Нурахметовичу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члену Совета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772795">
        <w:rPr>
          <w:rFonts w:ascii="Times New Roman" w:hAnsi="Times New Roman"/>
          <w:sz w:val="28"/>
          <w:szCs w:val="28"/>
        </w:rPr>
        <w:t xml:space="preserve">разместить </w:t>
      </w:r>
      <w:r w:rsidR="006D59C5" w:rsidRPr="00C25D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D59C5" w:rsidRPr="00C25D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6D59C5" w:rsidRPr="00C25D2C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6D59C5" w:rsidRPr="00C25D2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D59C5" w:rsidRPr="00C25D2C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6D59C5" w:rsidRPr="00C25D2C">
        <w:rPr>
          <w:rFonts w:ascii="Times New Roman" w:eastAsia="Calibri" w:hAnsi="Times New Roman" w:cs="Times New Roman"/>
          <w:sz w:val="28"/>
          <w:szCs w:val="28"/>
        </w:rPr>
        <w:t>)</w:t>
      </w:r>
      <w:r w:rsidR="00772795">
        <w:rPr>
          <w:rFonts w:ascii="Times New Roman" w:hAnsi="Times New Roman"/>
          <w:sz w:val="28"/>
          <w:szCs w:val="28"/>
        </w:rPr>
        <w:t>.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bookmarkEnd w:id="0"/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</w:t>
      </w:r>
      <w:r w:rsidR="00EB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49AC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Слинкин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396" w:rsidRDefault="004A4396"/>
    <w:sectPr w:rsidR="004A4396" w:rsidSect="00C3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1"/>
    <w:rsid w:val="00026978"/>
    <w:rsid w:val="001A4708"/>
    <w:rsid w:val="001F125F"/>
    <w:rsid w:val="001F7CCA"/>
    <w:rsid w:val="002D5627"/>
    <w:rsid w:val="002E5026"/>
    <w:rsid w:val="002E5613"/>
    <w:rsid w:val="00384ADE"/>
    <w:rsid w:val="003F22D2"/>
    <w:rsid w:val="00442ACC"/>
    <w:rsid w:val="004A4396"/>
    <w:rsid w:val="004B01B3"/>
    <w:rsid w:val="00546A92"/>
    <w:rsid w:val="005F6316"/>
    <w:rsid w:val="00602CCC"/>
    <w:rsid w:val="006070D8"/>
    <w:rsid w:val="00656143"/>
    <w:rsid w:val="006D59C5"/>
    <w:rsid w:val="006E549D"/>
    <w:rsid w:val="00717F18"/>
    <w:rsid w:val="00734859"/>
    <w:rsid w:val="00751888"/>
    <w:rsid w:val="00772795"/>
    <w:rsid w:val="008006B0"/>
    <w:rsid w:val="00834262"/>
    <w:rsid w:val="008364A1"/>
    <w:rsid w:val="008426B7"/>
    <w:rsid w:val="008B4B8E"/>
    <w:rsid w:val="00943B83"/>
    <w:rsid w:val="00983620"/>
    <w:rsid w:val="00A0348C"/>
    <w:rsid w:val="00A2377C"/>
    <w:rsid w:val="00AC429E"/>
    <w:rsid w:val="00B27D9E"/>
    <w:rsid w:val="00B67173"/>
    <w:rsid w:val="00BF1980"/>
    <w:rsid w:val="00C069BE"/>
    <w:rsid w:val="00C37CCA"/>
    <w:rsid w:val="00CB63B4"/>
    <w:rsid w:val="00CC49AC"/>
    <w:rsid w:val="00CF378D"/>
    <w:rsid w:val="00D93C34"/>
    <w:rsid w:val="00DB7536"/>
    <w:rsid w:val="00DF5187"/>
    <w:rsid w:val="00E10DC1"/>
    <w:rsid w:val="00E44CEA"/>
    <w:rsid w:val="00E85FD2"/>
    <w:rsid w:val="00EB14F8"/>
    <w:rsid w:val="00F932C2"/>
    <w:rsid w:val="00FC41C2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2023-09-05T10:38:00Z</cp:lastPrinted>
  <dcterms:created xsi:type="dcterms:W3CDTF">2015-08-10T10:53:00Z</dcterms:created>
  <dcterms:modified xsi:type="dcterms:W3CDTF">2023-09-05T10:38:00Z</dcterms:modified>
</cp:coreProperties>
</file>